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644F01" w:rsidRPr="0076597B" w14:paraId="19BBE943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175E5A53" w14:textId="6FBAC36F" w:rsidR="00644F01" w:rsidRPr="0076597B" w:rsidRDefault="00644F01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Naziv sastava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644F01" w:rsidRPr="0076597B" w14:paraId="4E39708B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1ADDE8D2" w14:textId="26DD73B7" w:rsidR="00644F01" w:rsidRDefault="00644F01" w:rsidP="00AD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644F0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Imena i prezimena svih članova sastava i instrumenti koje sviraju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F44DC6" w:rsidRPr="0076597B" w14:paraId="2C69BBF4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tbl>
            <w:tblPr>
              <w:tblStyle w:val="TableGrid"/>
              <w:tblW w:w="9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755"/>
              <w:gridCol w:w="3420"/>
            </w:tblGrid>
            <w:tr w:rsidR="00F44DC6" w14:paraId="62E5C076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6F5C3942" w14:textId="77777777" w:rsidR="00F44DC6" w:rsidRPr="001B690A" w:rsidRDefault="00F44DC6" w:rsidP="00F44DC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B690A">
                    <w:rPr>
                      <w:rFonts w:ascii="Arial" w:hAnsi="Arial" w:cs="Arial"/>
                      <w:b/>
                      <w:bCs/>
                    </w:rPr>
                    <w:t>Ime i prezime:</w:t>
                  </w:r>
                </w:p>
              </w:tc>
              <w:tc>
                <w:tcPr>
                  <w:tcW w:w="3420" w:type="dxa"/>
                  <w:vAlign w:val="center"/>
                </w:tcPr>
                <w:p w14:paraId="400D8CF7" w14:textId="77777777" w:rsidR="00F44DC6" w:rsidRPr="001B690A" w:rsidRDefault="00F44DC6" w:rsidP="00F44DC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B690A">
                    <w:rPr>
                      <w:rFonts w:ascii="Arial" w:hAnsi="Arial" w:cs="Arial"/>
                      <w:b/>
                      <w:bCs/>
                    </w:rPr>
                    <w:t>Instrument:</w:t>
                  </w:r>
                </w:p>
              </w:tc>
            </w:tr>
            <w:tr w:rsidR="00F44DC6" w14:paraId="3866BE1B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23155BD1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05701874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DC6" w14:paraId="7757D5B6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5897F2D7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584C048F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DC6" w14:paraId="6A3C1CC6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7FAE994E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683C3EA5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DC6" w14:paraId="0142849F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1F28DA28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7D45FE87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DC6" w14:paraId="60CA1E7E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6FE679BC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77D9276B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DC6" w14:paraId="3AE44777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4500B3E5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47023627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DC6" w14:paraId="6CCEA485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62967D24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424BB0E9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DC6" w14:paraId="46EFC6B4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4E8A8644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334DB399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DC6" w14:paraId="71705EF9" w14:textId="77777777" w:rsidTr="000A376D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14:paraId="77A6C439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53C2C0EE" w14:textId="77777777" w:rsidR="00F44DC6" w:rsidRDefault="00F44DC6" w:rsidP="00F44DC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7FD5319" w14:textId="77777777" w:rsidR="00F44DC6" w:rsidRPr="00644F01" w:rsidRDefault="00F44DC6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644F01" w:rsidRPr="0076597B" w14:paraId="4C7825B5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58D05C77" w14:textId="4F8CE075" w:rsidR="00644F01" w:rsidRPr="00724400" w:rsidRDefault="00724400" w:rsidP="0072440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 i prezime osobe za kontakt</w:t>
            </w:r>
            <w:r w:rsidR="00644F01"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644F01" w:rsidRPr="0076597B" w14:paraId="439AD47B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384B80D9" w14:textId="011D1AF4" w:rsidR="00644F01" w:rsidRPr="003B3573" w:rsidRDefault="008A3E3C" w:rsidP="00284F0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Kontakt telefon</w:t>
            </w:r>
            <w:r w:rsidR="00644F01"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644F01" w:rsidRPr="0076597B" w14:paraId="7D635961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25D64FBF" w14:textId="57801A17" w:rsidR="00644F01" w:rsidRDefault="008A3E3C" w:rsidP="00284F0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Adresa</w:t>
            </w:r>
            <w:r w:rsidR="00644F0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29BE1CCB" w14:textId="3FE19A73" w:rsidR="00644F01" w:rsidRPr="0076597B" w:rsidRDefault="00644F01" w:rsidP="00284F0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 w:rsidR="008A3E3C">
              <w:rPr>
                <w:rFonts w:ascii="Arial" w:eastAsia="Times New Roman" w:hAnsi="Arial" w:cs="Arial"/>
                <w:i/>
                <w:iCs/>
                <w:color w:val="222222"/>
              </w:rPr>
              <w:t>ulica i broj, mesto, država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)</w:t>
            </w:r>
          </w:p>
        </w:tc>
      </w:tr>
      <w:tr w:rsidR="00BD7E40" w:rsidRPr="0076597B" w14:paraId="501AEE55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6C7142C2" w14:textId="1CD424B2" w:rsidR="00BD7E40" w:rsidRDefault="00BD7E40" w:rsidP="00284F0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Kontakt e-mail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644F01" w:rsidRPr="0076597B" w14:paraId="204E11DE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6768E2EF" w14:textId="4E969BCA" w:rsidR="00644F01" w:rsidRDefault="00644F01" w:rsidP="00245FA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Kategorija</w:t>
            </w:r>
            <w:r w:rsidR="00AB784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za koju se sastav prijavljuje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773751E7" w14:textId="28822915" w:rsidR="00644F01" w:rsidRPr="00AB784A" w:rsidRDefault="00D60F0B" w:rsidP="00CB6E93">
            <w:pPr>
              <w:spacing w:after="120" w:line="240" w:lineRule="auto"/>
              <w:ind w:left="7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50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784A">
              <w:rPr>
                <w:rFonts w:ascii="Arial" w:hAnsi="Arial" w:cs="Arial"/>
              </w:rPr>
              <w:t xml:space="preserve"> </w:t>
            </w:r>
            <w:r w:rsidR="00AB784A" w:rsidRPr="00276324">
              <w:rPr>
                <w:rFonts w:ascii="Arial" w:hAnsi="Arial" w:cs="Arial"/>
              </w:rPr>
              <w:t>I kategorija</w:t>
            </w:r>
            <w:r w:rsidR="00D32503">
              <w:rPr>
                <w:rFonts w:ascii="Arial" w:hAnsi="Arial" w:cs="Arial"/>
              </w:rPr>
              <w:t xml:space="preserve">; </w:t>
            </w:r>
            <w:r w:rsidR="00AB784A" w:rsidRPr="00276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694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784A">
              <w:rPr>
                <w:rFonts w:ascii="Arial" w:hAnsi="Arial" w:cs="Arial"/>
              </w:rPr>
              <w:t xml:space="preserve"> </w:t>
            </w:r>
            <w:r w:rsidR="00AB784A" w:rsidRPr="00276324">
              <w:rPr>
                <w:rFonts w:ascii="Arial" w:hAnsi="Arial" w:cs="Arial"/>
              </w:rPr>
              <w:t>II kategorija</w:t>
            </w:r>
            <w:r w:rsidR="00D32503">
              <w:rPr>
                <w:rFonts w:ascii="Arial" w:hAnsi="Arial" w:cs="Arial"/>
              </w:rPr>
              <w:t xml:space="preserve">; </w:t>
            </w:r>
            <w:r w:rsidR="00AB784A" w:rsidRPr="00276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54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784A">
              <w:rPr>
                <w:rFonts w:ascii="Arial" w:hAnsi="Arial" w:cs="Arial"/>
              </w:rPr>
              <w:t xml:space="preserve"> </w:t>
            </w:r>
            <w:r w:rsidR="00AB784A" w:rsidRPr="00276324">
              <w:rPr>
                <w:rFonts w:ascii="Arial" w:hAnsi="Arial" w:cs="Arial"/>
              </w:rPr>
              <w:t>III kategorija</w:t>
            </w:r>
            <w:r w:rsidR="00D32503">
              <w:rPr>
                <w:rFonts w:ascii="Arial" w:hAnsi="Arial" w:cs="Arial"/>
              </w:rPr>
              <w:t xml:space="preserve">; </w:t>
            </w:r>
            <w:r w:rsidR="00AB784A" w:rsidRPr="00276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080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784A">
              <w:rPr>
                <w:rFonts w:ascii="Arial" w:hAnsi="Arial" w:cs="Arial"/>
              </w:rPr>
              <w:t xml:space="preserve"> </w:t>
            </w:r>
            <w:r w:rsidR="00AB784A" w:rsidRPr="00276324">
              <w:rPr>
                <w:rFonts w:ascii="Arial" w:hAnsi="Arial" w:cs="Arial"/>
              </w:rPr>
              <w:t>IV kategorija</w:t>
            </w:r>
            <w:r w:rsidR="00D32503">
              <w:rPr>
                <w:rFonts w:ascii="Arial" w:hAnsi="Arial" w:cs="Arial"/>
              </w:rPr>
              <w:t xml:space="preserve">; </w:t>
            </w:r>
            <w:r w:rsidR="00AB784A" w:rsidRPr="00276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25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784A">
              <w:rPr>
                <w:rFonts w:ascii="Arial" w:hAnsi="Arial" w:cs="Arial"/>
              </w:rPr>
              <w:t xml:space="preserve"> </w:t>
            </w:r>
            <w:r w:rsidR="00AB784A" w:rsidRPr="00276324">
              <w:rPr>
                <w:rFonts w:ascii="Arial" w:hAnsi="Arial" w:cs="Arial"/>
              </w:rPr>
              <w:t>V kategorija</w:t>
            </w:r>
          </w:p>
        </w:tc>
      </w:tr>
      <w:tr w:rsidR="00644F01" w:rsidRPr="0076597B" w14:paraId="7D36453E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6E102A5E" w14:textId="1DF71489" w:rsidR="00644F01" w:rsidRPr="00CB6E93" w:rsidRDefault="000C3302" w:rsidP="001B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CB6E93">
              <w:rPr>
                <w:rFonts w:ascii="Arial" w:hAnsi="Arial" w:cs="Arial"/>
                <w:b/>
                <w:bCs/>
                <w:sz w:val="24"/>
                <w:szCs w:val="24"/>
              </w:rPr>
              <w:t>Naziv škole / visokoškolske ustanove</w:t>
            </w:r>
            <w:r w:rsidR="00644F01" w:rsidRPr="00CB6E9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644F01" w:rsidRPr="0076597B" w14:paraId="19BCE37F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260B4759" w14:textId="1BCE17E9" w:rsidR="00644F01" w:rsidRPr="00CB6E93" w:rsidRDefault="000C3302" w:rsidP="001B6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CB6E9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Klasa</w:t>
            </w:r>
            <w:r w:rsidR="00644F01" w:rsidRPr="00CB6E9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644F01" w:rsidRPr="0076597B" w14:paraId="19A518E4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7E298375" w14:textId="77777777" w:rsidR="00644F01" w:rsidRPr="00CB6E93" w:rsidRDefault="00644F01" w:rsidP="00284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CB6E9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Ukupno trajanje programa:</w:t>
            </w:r>
          </w:p>
        </w:tc>
      </w:tr>
      <w:tr w:rsidR="00644F01" w:rsidRPr="0076597B" w14:paraId="3C8ADD51" w14:textId="77777777" w:rsidTr="00D60F0B">
        <w:trPr>
          <w:trHeight w:val="576"/>
        </w:trPr>
        <w:tc>
          <w:tcPr>
            <w:tcW w:w="9016" w:type="dxa"/>
            <w:shd w:val="clear" w:color="auto" w:fill="auto"/>
            <w:vAlign w:val="center"/>
          </w:tcPr>
          <w:p w14:paraId="6DB8A031" w14:textId="77777777" w:rsidR="00644F01" w:rsidRPr="00CB6E93" w:rsidRDefault="00644F01" w:rsidP="00284F0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CB6E9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Program:</w:t>
            </w:r>
          </w:p>
          <w:p w14:paraId="5EE66EEF" w14:textId="77777777" w:rsidR="00644F01" w:rsidRPr="00CB6E93" w:rsidRDefault="00644F0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14:paraId="51F78358" w14:textId="77777777" w:rsidR="00644F01" w:rsidRPr="00CB6E93" w:rsidRDefault="00644F0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14:paraId="1F76B8DD" w14:textId="77777777" w:rsidR="00644F01" w:rsidRDefault="00644F0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14:paraId="49121E9A" w14:textId="77777777" w:rsidR="00757BC1" w:rsidRDefault="00757BC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14:paraId="6F2CE786" w14:textId="77777777" w:rsidR="00757BC1" w:rsidRDefault="00757BC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14:paraId="26709006" w14:textId="77777777" w:rsidR="00757BC1" w:rsidRPr="00CB6E93" w:rsidRDefault="00757BC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14:paraId="289EB8D3" w14:textId="77777777" w:rsidR="00644F01" w:rsidRPr="00CB6E93" w:rsidRDefault="00644F0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14:paraId="6C253584" w14:textId="77777777" w:rsidR="00644F01" w:rsidRPr="00CB6E93" w:rsidRDefault="00644F0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</w:p>
          <w:p w14:paraId="6A82F200" w14:textId="77777777" w:rsidR="00644F01" w:rsidRPr="00CB6E93" w:rsidRDefault="00644F01" w:rsidP="00284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</w:p>
        </w:tc>
      </w:tr>
    </w:tbl>
    <w:p w14:paraId="57D404C4" w14:textId="77777777" w:rsidR="00342D49" w:rsidRDefault="00342D49" w:rsidP="00342D49"/>
    <w:sectPr w:rsidR="00342D49" w:rsidSect="00757BC1">
      <w:headerReference w:type="default" r:id="rId6"/>
      <w:pgSz w:w="11906" w:h="16838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FBF5" w14:textId="77777777" w:rsidR="00CF6387" w:rsidRDefault="00CF6387" w:rsidP="00621D81">
      <w:pPr>
        <w:spacing w:after="0" w:line="240" w:lineRule="auto"/>
      </w:pPr>
      <w:r>
        <w:separator/>
      </w:r>
    </w:p>
  </w:endnote>
  <w:endnote w:type="continuationSeparator" w:id="0">
    <w:p w14:paraId="19AF5A04" w14:textId="77777777" w:rsidR="00CF6387" w:rsidRDefault="00CF6387" w:rsidP="0062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3192" w14:textId="77777777" w:rsidR="00CF6387" w:rsidRDefault="00CF6387" w:rsidP="00621D81">
      <w:pPr>
        <w:spacing w:after="0" w:line="240" w:lineRule="auto"/>
      </w:pPr>
      <w:r>
        <w:separator/>
      </w:r>
    </w:p>
  </w:footnote>
  <w:footnote w:type="continuationSeparator" w:id="0">
    <w:p w14:paraId="06A9B26B" w14:textId="77777777" w:rsidR="00CF6387" w:rsidRDefault="00CF6387" w:rsidP="0062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E91B" w14:textId="19E2B629" w:rsidR="00621D81" w:rsidRPr="005A46C9" w:rsidRDefault="001D6CB3" w:rsidP="007A6B70">
    <w:pPr>
      <w:pStyle w:val="Header"/>
      <w:jc w:val="right"/>
      <w:rPr>
        <w:rFonts w:ascii="Arial" w:hAnsi="Arial" w:cs="Arial"/>
        <w:b/>
        <w:bCs/>
        <w:sz w:val="32"/>
        <w:szCs w:val="32"/>
      </w:rPr>
    </w:pPr>
    <w:r w:rsidRPr="005A46C9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211B7AA" wp14:editId="034C9FE3">
          <wp:simplePos x="0" y="0"/>
          <wp:positionH relativeFrom="column">
            <wp:posOffset>167640</wp:posOffset>
          </wp:positionH>
          <wp:positionV relativeFrom="paragraph">
            <wp:posOffset>-167616</wp:posOffset>
          </wp:positionV>
          <wp:extent cx="716280" cy="418950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9" cy="42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6AB" w:rsidRPr="005A46C9">
      <w:rPr>
        <w:rFonts w:ascii="Arial" w:hAnsi="Arial" w:cs="Arial"/>
        <w:b/>
        <w:bCs/>
        <w:sz w:val="32"/>
        <w:szCs w:val="32"/>
      </w:rPr>
      <w:t>PRIJAVA – KAMERNA MUZIKA</w:t>
    </w:r>
  </w:p>
  <w:p w14:paraId="31E48F53" w14:textId="77777777" w:rsidR="00621D81" w:rsidRDefault="00621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49"/>
    <w:rsid w:val="000A376D"/>
    <w:rsid w:val="000C3302"/>
    <w:rsid w:val="001456BB"/>
    <w:rsid w:val="00145BB2"/>
    <w:rsid w:val="00192DF2"/>
    <w:rsid w:val="001B690A"/>
    <w:rsid w:val="001D6CB3"/>
    <w:rsid w:val="00245FA0"/>
    <w:rsid w:val="00276324"/>
    <w:rsid w:val="002B3AC5"/>
    <w:rsid w:val="00342D49"/>
    <w:rsid w:val="003956E1"/>
    <w:rsid w:val="005053A5"/>
    <w:rsid w:val="005A0C17"/>
    <w:rsid w:val="005A46C9"/>
    <w:rsid w:val="00621D81"/>
    <w:rsid w:val="00644F01"/>
    <w:rsid w:val="00724400"/>
    <w:rsid w:val="00757BC1"/>
    <w:rsid w:val="007A2495"/>
    <w:rsid w:val="007A6B70"/>
    <w:rsid w:val="007D14DB"/>
    <w:rsid w:val="007D41B8"/>
    <w:rsid w:val="008A3E3C"/>
    <w:rsid w:val="008D19FA"/>
    <w:rsid w:val="00AB784A"/>
    <w:rsid w:val="00AD07D6"/>
    <w:rsid w:val="00B26FD6"/>
    <w:rsid w:val="00BD7E40"/>
    <w:rsid w:val="00C261C4"/>
    <w:rsid w:val="00CB6E93"/>
    <w:rsid w:val="00CF6387"/>
    <w:rsid w:val="00D32503"/>
    <w:rsid w:val="00D60F0B"/>
    <w:rsid w:val="00E736AB"/>
    <w:rsid w:val="00EE5598"/>
    <w:rsid w:val="00F44DC6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345E0"/>
  <w15:chartTrackingRefBased/>
  <w15:docId w15:val="{17309742-4B5B-451D-8BE6-F66AEBFD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81"/>
  </w:style>
  <w:style w:type="paragraph" w:styleId="Footer">
    <w:name w:val="footer"/>
    <w:basedOn w:val="Normal"/>
    <w:link w:val="FooterChar"/>
    <w:uiPriority w:val="99"/>
    <w:unhideWhenUsed/>
    <w:rsid w:val="0062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81"/>
  </w:style>
  <w:style w:type="table" w:styleId="TableGrid">
    <w:name w:val="Table Grid"/>
    <w:basedOn w:val="TableNormal"/>
    <w:uiPriority w:val="39"/>
    <w:rsid w:val="0014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8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12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3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Đokić</dc:creator>
  <cp:keywords/>
  <dc:description/>
  <cp:lastModifiedBy>Marija Đokić</cp:lastModifiedBy>
  <cp:revision>34</cp:revision>
  <cp:lastPrinted>2023-04-20T16:51:00Z</cp:lastPrinted>
  <dcterms:created xsi:type="dcterms:W3CDTF">2023-03-14T15:28:00Z</dcterms:created>
  <dcterms:modified xsi:type="dcterms:W3CDTF">2023-04-27T08:23:00Z</dcterms:modified>
</cp:coreProperties>
</file>